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F58E1" w:rsidRDefault="009F58E1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F58E1" w:rsidRDefault="009F58E1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F58E1" w:rsidRDefault="009F58E1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F58E1" w:rsidRDefault="009F58E1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F58E1" w:rsidRDefault="009F58E1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УЧЕБНОЙ ДИСЦИПЛИНЫ</w:t>
      </w: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БЕЗОПАСНОСТИ ДОРОЖНОГО ДВИЖЕНИЯ</w:t>
      </w: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8E1" w:rsidRDefault="009F58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23.02.03 Техническое обслуживание и ремонт автомобильного транспорта (базовая подготовка).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8E1">
        <w:rPr>
          <w:rFonts w:ascii="Times New Roman" w:eastAsia="Calibri" w:hAnsi="Times New Roman" w:cs="Times New Roman"/>
          <w:sz w:val="24"/>
          <w:szCs w:val="24"/>
        </w:rPr>
        <w:t xml:space="preserve">Организация-разработчик: </w:t>
      </w: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8E1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образовательное учреждение среднего профессионального образования «Златоустовский индустриальный колледж им. П. П. Аносова»</w:t>
      </w: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8E1">
        <w:rPr>
          <w:rFonts w:ascii="Times New Roman" w:eastAsia="Calibri" w:hAnsi="Times New Roman" w:cs="Times New Roman"/>
          <w:sz w:val="24"/>
          <w:szCs w:val="24"/>
        </w:rPr>
        <w:t>Разработчик:</w:t>
      </w: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8E1">
        <w:rPr>
          <w:rFonts w:ascii="Times New Roman" w:eastAsia="Calibri" w:hAnsi="Times New Roman" w:cs="Times New Roman"/>
          <w:sz w:val="24"/>
          <w:szCs w:val="24"/>
        </w:rPr>
        <w:t>Харитоненко О.В., преподаватель специальных дисциплин.</w:t>
      </w: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0EC7" w:rsidRPr="009F58E1" w:rsidRDefault="004B0EC7" w:rsidP="009F5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EC7" w:rsidRPr="009F58E1" w:rsidRDefault="004B0EC7" w:rsidP="009F58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8E1" w:rsidRDefault="009F58E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F58E1" w:rsidRDefault="009F58E1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АННОТАЦИЯ</w:t>
      </w:r>
    </w:p>
    <w:bookmarkEnd w:id="0"/>
    <w:p w:rsidR="009F58E1" w:rsidRDefault="009F58E1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Область применения программы</w:t>
      </w: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(</w:t>
      </w:r>
      <w:proofErr w:type="gramStart"/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специальностям)  23.02.03</w:t>
      </w:r>
      <w:proofErr w:type="gramEnd"/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«Техническое обслуживание и ремонт автомобильного транспорта»</w:t>
      </w: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Цели и задачи учебной дисциплины – требования к результатам освоения учебной дисциплины:</w:t>
      </w: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:rsidR="004B0EC7" w:rsidRPr="009F58E1" w:rsidRDefault="004B0EC7" w:rsidP="009F58E1">
      <w:pPr>
        <w:shd w:val="clear" w:color="auto" w:fill="FFFFFF"/>
        <w:tabs>
          <w:tab w:val="left" w:pos="284"/>
          <w:tab w:val="left" w:pos="36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дорожными знаками и разметкой; ориентироваться по сигналам регулировщика; определять очередность проезда различных транспортных средств;</w:t>
      </w:r>
    </w:p>
    <w:p w:rsidR="004B0EC7" w:rsidRPr="009F58E1" w:rsidRDefault="004B0EC7" w:rsidP="009F58E1">
      <w:pPr>
        <w:shd w:val="clear" w:color="auto" w:fill="FFFFFF"/>
        <w:tabs>
          <w:tab w:val="left" w:pos="284"/>
          <w:tab w:val="left" w:pos="36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- уверенно действовать в нештатных ситуациях</w:t>
      </w:r>
      <w:r w:rsidRPr="009F58E1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;</w:t>
      </w:r>
    </w:p>
    <w:p w:rsidR="004B0EC7" w:rsidRPr="009F58E1" w:rsidRDefault="004B0EC7" w:rsidP="009F58E1">
      <w:pPr>
        <w:shd w:val="clear" w:color="auto" w:fill="FFFFFF"/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-  управлять своим эмоциональным состоянием при движении транспортного средства;</w:t>
      </w:r>
    </w:p>
    <w:p w:rsidR="004B0EC7" w:rsidRPr="009F58E1" w:rsidRDefault="004B0EC7" w:rsidP="009F58E1">
      <w:pPr>
        <w:shd w:val="clear" w:color="auto" w:fill="FFFFFF"/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-  обеспечивать безопасное размещение и перевозку грузов;</w:t>
      </w:r>
    </w:p>
    <w:p w:rsidR="004B0EC7" w:rsidRPr="009F58E1" w:rsidRDefault="004B0EC7" w:rsidP="009F58E1">
      <w:pPr>
        <w:shd w:val="clear" w:color="auto" w:fill="FFFFFF"/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- предвидеть возникновение опасностей при движении транспортных средств</w:t>
      </w:r>
      <w:r w:rsidRPr="009F58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;</w:t>
      </w:r>
    </w:p>
    <w:p w:rsidR="004B0EC7" w:rsidRPr="009F58E1" w:rsidRDefault="004B0EC7" w:rsidP="009F58E1">
      <w:pPr>
        <w:shd w:val="clear" w:color="auto" w:fill="FFFFFF"/>
        <w:tabs>
          <w:tab w:val="left" w:pos="284"/>
          <w:tab w:val="left" w:pos="360"/>
          <w:tab w:val="left" w:pos="5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 оказывать доврачебную помощь лицам, пострадавшим в дорож</w:t>
      </w:r>
      <w:r w:rsidRPr="009F58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но-транспортных происшествиях</w:t>
      </w:r>
      <w:r w:rsidRPr="009F5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0EC7" w:rsidRPr="009F58E1" w:rsidRDefault="004B0EC7" w:rsidP="009F58E1">
      <w:pPr>
        <w:shd w:val="clear" w:color="auto" w:fill="FFFFFF"/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работу водителя с соблюдением правил безопасности дорожного движения;</w:t>
      </w: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причины дорожно-транспортных происшествий;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зависимость дистанции от различных факторов;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дополнительные требования к движению различных транспортных средств и движению в колонне;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особенности перевозки людей и грузов;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-влияние алкоголя и наркотиков на трудоспособность водителя и безопасность движения;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законодательства в сфере дорожного движения.</w:t>
      </w: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B0EC7" w:rsidRPr="009F58E1" w:rsidTr="007565EC">
        <w:trPr>
          <w:trHeight w:val="460"/>
        </w:trPr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4B0EC7" w:rsidRPr="009F58E1" w:rsidTr="007565EC">
        <w:trPr>
          <w:trHeight w:val="285"/>
        </w:trPr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285</w:t>
            </w:r>
          </w:p>
        </w:tc>
      </w:tr>
      <w:tr w:rsidR="004B0EC7" w:rsidRPr="009F58E1" w:rsidTr="007565EC"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190</w:t>
            </w:r>
          </w:p>
        </w:tc>
      </w:tr>
      <w:tr w:rsidR="004B0EC7" w:rsidRPr="009F58E1" w:rsidTr="007565EC"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0EC7" w:rsidRPr="009F58E1" w:rsidTr="007565EC"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9F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 работы</w:t>
            </w:r>
            <w:proofErr w:type="gramEnd"/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B0EC7" w:rsidRPr="009F58E1" w:rsidTr="007565EC"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140</w:t>
            </w:r>
          </w:p>
        </w:tc>
      </w:tr>
      <w:tr w:rsidR="004B0EC7" w:rsidRPr="009F58E1" w:rsidTr="007565EC"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</w:tr>
      <w:tr w:rsidR="004B0EC7" w:rsidRPr="009F58E1" w:rsidTr="007565EC"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95</w:t>
            </w:r>
          </w:p>
        </w:tc>
      </w:tr>
      <w:tr w:rsidR="004B0EC7" w:rsidRPr="009F58E1" w:rsidTr="007565EC"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B0EC7" w:rsidRPr="009F58E1" w:rsidTr="007565EC">
        <w:tc>
          <w:tcPr>
            <w:tcW w:w="7904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Pr="009F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реферата;  работа</w:t>
            </w:r>
            <w:proofErr w:type="gramEnd"/>
            <w:r w:rsidRPr="009F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конспектом лекции, учебным изданием; работа с нормативными документами; решение задач.</w:t>
            </w:r>
          </w:p>
        </w:tc>
        <w:tc>
          <w:tcPr>
            <w:tcW w:w="1800" w:type="dxa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0EC7" w:rsidRPr="009F58E1" w:rsidTr="007565EC">
        <w:tc>
          <w:tcPr>
            <w:tcW w:w="9704" w:type="dxa"/>
            <w:gridSpan w:val="2"/>
            <w:shd w:val="clear" w:color="auto" w:fill="auto"/>
          </w:tcPr>
          <w:p w:rsidR="004B0EC7" w:rsidRPr="009F58E1" w:rsidRDefault="004B0EC7" w:rsidP="009F58E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F58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Итоговая аттестация в форме экзамена     </w:t>
            </w:r>
          </w:p>
        </w:tc>
      </w:tr>
    </w:tbl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9F5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9F58E1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. Информационное обеспечение обучения</w:t>
      </w: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0EC7" w:rsidRPr="009F58E1" w:rsidRDefault="004B0EC7" w:rsidP="009F5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0EC7" w:rsidRPr="009F58E1" w:rsidRDefault="004B0EC7" w:rsidP="009F58E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698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Правила дорожного движения Российской Федерации.</w:t>
      </w:r>
      <w:r w:rsidRPr="009F5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М.: Третий Рим, 2011.</w:t>
      </w:r>
    </w:p>
    <w:p w:rsidR="004B0EC7" w:rsidRPr="009F58E1" w:rsidRDefault="004B0EC7" w:rsidP="009F58E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36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безопасности дорожного движения. Федеральный закон. Принят Государственной Думой 15 ноября 1995 (действующий документ).</w:t>
      </w:r>
    </w:p>
    <w:p w:rsidR="004B0EC7" w:rsidRPr="009F58E1" w:rsidRDefault="004B0EC7" w:rsidP="009F58E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proofErr w:type="spellStart"/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Громоковский</w:t>
      </w:r>
      <w:proofErr w:type="spellEnd"/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Г.Б., </w:t>
      </w:r>
      <w:proofErr w:type="spellStart"/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Бачманов</w:t>
      </w:r>
      <w:proofErr w:type="spellEnd"/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С.Г., Репин Я.С. и др. Экзаменационные билеты </w:t>
      </w: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приема теоретических экзаменов на право управления транспортными средствами категорий «А» и «В», «С» и «</w:t>
      </w:r>
      <w:r w:rsidRPr="009F58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- М.; </w:t>
      </w:r>
      <w:r w:rsidRPr="009F58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Рецепт-Холдинг, 2011.</w:t>
      </w:r>
    </w:p>
    <w:p w:rsidR="004B0EC7" w:rsidRPr="009F58E1" w:rsidRDefault="004B0EC7" w:rsidP="009F58E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proofErr w:type="spellStart"/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Громоковский</w:t>
      </w:r>
      <w:proofErr w:type="spellEnd"/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Г.Б., </w:t>
      </w:r>
      <w:proofErr w:type="spellStart"/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Бачманов</w:t>
      </w:r>
      <w:proofErr w:type="spellEnd"/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С.Г., Репин Я.С. и др. Экзаменационные (те</w:t>
      </w:r>
      <w:r w:rsidRPr="009F58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 xml:space="preserve">матические) задачи по ПДД. - М.; </w:t>
      </w:r>
      <w:r w:rsidRPr="009F58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Третий Рим, 2011.</w:t>
      </w:r>
    </w:p>
    <w:p w:rsidR="004B0EC7" w:rsidRPr="009F58E1" w:rsidRDefault="004B0EC7" w:rsidP="009F58E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Комментарии к Правилам дорожного движения Российской Федерации/В.Ф. Яковлев. – М.: Третий Рим, 2011. </w:t>
      </w:r>
    </w:p>
    <w:p w:rsidR="004B0EC7" w:rsidRPr="009F58E1" w:rsidRDefault="004B0EC7" w:rsidP="009F58E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proofErr w:type="spellStart"/>
      <w:r w:rsidRPr="009F58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Шухман</w:t>
      </w:r>
      <w:proofErr w:type="spellEnd"/>
      <w:r w:rsidRPr="009F58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Ю.И. Основы управления автомобилем и безопасность движения. – М.: «За рулем», 2007.</w:t>
      </w:r>
    </w:p>
    <w:p w:rsidR="004B0EC7" w:rsidRPr="009F58E1" w:rsidRDefault="004B0EC7" w:rsidP="009F58E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Николенко В.Н. Первая доврачебная медицинская помощь. – М.: Академия, 2008.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источники:</w:t>
      </w:r>
    </w:p>
    <w:p w:rsidR="004B0EC7" w:rsidRPr="009F58E1" w:rsidRDefault="004B0EC7" w:rsidP="009F5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0EC7" w:rsidRPr="009F58E1" w:rsidRDefault="004B0EC7" w:rsidP="009F58E1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98"/>
        </w:tabs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Смагин А.В</w:t>
      </w:r>
      <w:r w:rsidRPr="009F5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Правовые основы деятельности водителя. – М.: За рулем, 2004.</w:t>
      </w:r>
    </w:p>
    <w:p w:rsidR="004B0EC7" w:rsidRPr="009F58E1" w:rsidRDefault="004B0EC7" w:rsidP="009F58E1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98"/>
        </w:tabs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Пугачев И.Н. Организация и безопасность движения. – Хабаровск: изд-во ХГТУ, 2007.</w:t>
      </w:r>
    </w:p>
    <w:p w:rsidR="004B0EC7" w:rsidRPr="009F58E1" w:rsidRDefault="004B0EC7" w:rsidP="009F58E1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98"/>
        </w:tabs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8E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«Круиз Контроль», 2010-2011.</w:t>
      </w:r>
    </w:p>
    <w:p w:rsidR="003D1CCA" w:rsidRPr="009F58E1" w:rsidRDefault="003D1CCA" w:rsidP="009F5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D1CCA" w:rsidRPr="009F58E1" w:rsidSect="009F58E1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E6693"/>
    <w:multiLevelType w:val="hybridMultilevel"/>
    <w:tmpl w:val="E2347598"/>
    <w:lvl w:ilvl="0" w:tplc="8C18ECDA">
      <w:start w:val="1"/>
      <w:numFmt w:val="decimal"/>
      <w:lvlText w:val="%1"/>
      <w:lvlJc w:val="left"/>
      <w:pPr>
        <w:tabs>
          <w:tab w:val="num" w:pos="357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BC4878"/>
    <w:multiLevelType w:val="hybridMultilevel"/>
    <w:tmpl w:val="A5F099BE"/>
    <w:lvl w:ilvl="0" w:tplc="FFFFFFFF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ind w:left="1800" w:hanging="72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316F4"/>
    <w:multiLevelType w:val="hybridMultilevel"/>
    <w:tmpl w:val="88FEF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606E56"/>
    <w:multiLevelType w:val="hybridMultilevel"/>
    <w:tmpl w:val="630E8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E824BA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15"/>
    <w:rsid w:val="0002319D"/>
    <w:rsid w:val="000436C9"/>
    <w:rsid w:val="0004790A"/>
    <w:rsid w:val="00077F1A"/>
    <w:rsid w:val="00095001"/>
    <w:rsid w:val="000B4ED7"/>
    <w:rsid w:val="000C5EFE"/>
    <w:rsid w:val="000E23CE"/>
    <w:rsid w:val="000F0C70"/>
    <w:rsid w:val="000F0DC8"/>
    <w:rsid w:val="000F3073"/>
    <w:rsid w:val="001304C4"/>
    <w:rsid w:val="00145114"/>
    <w:rsid w:val="00161C86"/>
    <w:rsid w:val="00171304"/>
    <w:rsid w:val="00197BF7"/>
    <w:rsid w:val="00197E12"/>
    <w:rsid w:val="001A106C"/>
    <w:rsid w:val="001A686E"/>
    <w:rsid w:val="001B1A66"/>
    <w:rsid w:val="001B7CA3"/>
    <w:rsid w:val="001D6916"/>
    <w:rsid w:val="001E22AB"/>
    <w:rsid w:val="001E4AE0"/>
    <w:rsid w:val="001F614C"/>
    <w:rsid w:val="001F68FF"/>
    <w:rsid w:val="0022135F"/>
    <w:rsid w:val="00222429"/>
    <w:rsid w:val="0023233A"/>
    <w:rsid w:val="0028327B"/>
    <w:rsid w:val="002836F1"/>
    <w:rsid w:val="00284026"/>
    <w:rsid w:val="002A5646"/>
    <w:rsid w:val="002A7E69"/>
    <w:rsid w:val="002B4010"/>
    <w:rsid w:val="002B621A"/>
    <w:rsid w:val="002C5AFC"/>
    <w:rsid w:val="002D19DA"/>
    <w:rsid w:val="002D3D32"/>
    <w:rsid w:val="002E0D1C"/>
    <w:rsid w:val="002F3289"/>
    <w:rsid w:val="00315C59"/>
    <w:rsid w:val="0032081F"/>
    <w:rsid w:val="00322048"/>
    <w:rsid w:val="00345E67"/>
    <w:rsid w:val="003B635E"/>
    <w:rsid w:val="003D1CCA"/>
    <w:rsid w:val="003D50CE"/>
    <w:rsid w:val="003D77E1"/>
    <w:rsid w:val="003F1CF9"/>
    <w:rsid w:val="003F5DD8"/>
    <w:rsid w:val="0040254B"/>
    <w:rsid w:val="00405F5B"/>
    <w:rsid w:val="004126E6"/>
    <w:rsid w:val="00417E01"/>
    <w:rsid w:val="00426078"/>
    <w:rsid w:val="00426ABF"/>
    <w:rsid w:val="00433133"/>
    <w:rsid w:val="00434C55"/>
    <w:rsid w:val="00437CCD"/>
    <w:rsid w:val="00454AF8"/>
    <w:rsid w:val="004560E1"/>
    <w:rsid w:val="00463DE8"/>
    <w:rsid w:val="00471D27"/>
    <w:rsid w:val="00493D21"/>
    <w:rsid w:val="004A0C60"/>
    <w:rsid w:val="004B0EC7"/>
    <w:rsid w:val="004D7C66"/>
    <w:rsid w:val="004F2499"/>
    <w:rsid w:val="00524474"/>
    <w:rsid w:val="00565D37"/>
    <w:rsid w:val="00574054"/>
    <w:rsid w:val="00592E86"/>
    <w:rsid w:val="005A5479"/>
    <w:rsid w:val="005C3C9A"/>
    <w:rsid w:val="005C50EB"/>
    <w:rsid w:val="005E1E53"/>
    <w:rsid w:val="005E49B1"/>
    <w:rsid w:val="005E6AD2"/>
    <w:rsid w:val="00632AD6"/>
    <w:rsid w:val="0065026D"/>
    <w:rsid w:val="0065768B"/>
    <w:rsid w:val="0066258C"/>
    <w:rsid w:val="006776CD"/>
    <w:rsid w:val="00677C20"/>
    <w:rsid w:val="00684F3B"/>
    <w:rsid w:val="0068705A"/>
    <w:rsid w:val="006A5DDC"/>
    <w:rsid w:val="006B4519"/>
    <w:rsid w:val="006C77D1"/>
    <w:rsid w:val="006D706F"/>
    <w:rsid w:val="006E6489"/>
    <w:rsid w:val="006E6EC9"/>
    <w:rsid w:val="006F7270"/>
    <w:rsid w:val="00733DF3"/>
    <w:rsid w:val="00734201"/>
    <w:rsid w:val="00743140"/>
    <w:rsid w:val="00773642"/>
    <w:rsid w:val="00784F15"/>
    <w:rsid w:val="007B3DC9"/>
    <w:rsid w:val="007B4B0C"/>
    <w:rsid w:val="007F69DE"/>
    <w:rsid w:val="00801489"/>
    <w:rsid w:val="0081631B"/>
    <w:rsid w:val="00824D6B"/>
    <w:rsid w:val="00862E65"/>
    <w:rsid w:val="00875949"/>
    <w:rsid w:val="008777C0"/>
    <w:rsid w:val="00896E33"/>
    <w:rsid w:val="008A593E"/>
    <w:rsid w:val="008C23F5"/>
    <w:rsid w:val="008C2538"/>
    <w:rsid w:val="00910ED9"/>
    <w:rsid w:val="009241DA"/>
    <w:rsid w:val="009326DE"/>
    <w:rsid w:val="00952633"/>
    <w:rsid w:val="00975E66"/>
    <w:rsid w:val="00990059"/>
    <w:rsid w:val="00994A87"/>
    <w:rsid w:val="009C527E"/>
    <w:rsid w:val="009E696D"/>
    <w:rsid w:val="009F16A8"/>
    <w:rsid w:val="009F58E1"/>
    <w:rsid w:val="00A128D4"/>
    <w:rsid w:val="00A13B3A"/>
    <w:rsid w:val="00A27AC0"/>
    <w:rsid w:val="00A3420C"/>
    <w:rsid w:val="00A44A47"/>
    <w:rsid w:val="00A44CEC"/>
    <w:rsid w:val="00A560D0"/>
    <w:rsid w:val="00A5783B"/>
    <w:rsid w:val="00A629EF"/>
    <w:rsid w:val="00A62E8D"/>
    <w:rsid w:val="00A949FA"/>
    <w:rsid w:val="00AB631A"/>
    <w:rsid w:val="00AC20CB"/>
    <w:rsid w:val="00AD21E3"/>
    <w:rsid w:val="00B046E0"/>
    <w:rsid w:val="00B06E64"/>
    <w:rsid w:val="00B17C5F"/>
    <w:rsid w:val="00B2215E"/>
    <w:rsid w:val="00B23E10"/>
    <w:rsid w:val="00B264B1"/>
    <w:rsid w:val="00B26895"/>
    <w:rsid w:val="00B32C28"/>
    <w:rsid w:val="00B53ACA"/>
    <w:rsid w:val="00B80A73"/>
    <w:rsid w:val="00B875E6"/>
    <w:rsid w:val="00B9348F"/>
    <w:rsid w:val="00B970C2"/>
    <w:rsid w:val="00BB67B1"/>
    <w:rsid w:val="00BB7875"/>
    <w:rsid w:val="00BB788A"/>
    <w:rsid w:val="00BC74E2"/>
    <w:rsid w:val="00BE3343"/>
    <w:rsid w:val="00BE34CD"/>
    <w:rsid w:val="00BE3881"/>
    <w:rsid w:val="00BF52F3"/>
    <w:rsid w:val="00C21D6F"/>
    <w:rsid w:val="00C22160"/>
    <w:rsid w:val="00C315F7"/>
    <w:rsid w:val="00C67D77"/>
    <w:rsid w:val="00C70497"/>
    <w:rsid w:val="00C9053A"/>
    <w:rsid w:val="00CA2C33"/>
    <w:rsid w:val="00CA4C9E"/>
    <w:rsid w:val="00CA68C5"/>
    <w:rsid w:val="00CD3DC3"/>
    <w:rsid w:val="00CD7A51"/>
    <w:rsid w:val="00CE2AA7"/>
    <w:rsid w:val="00D034B8"/>
    <w:rsid w:val="00D2233A"/>
    <w:rsid w:val="00D2513B"/>
    <w:rsid w:val="00D256A6"/>
    <w:rsid w:val="00D30530"/>
    <w:rsid w:val="00D3601E"/>
    <w:rsid w:val="00D36B10"/>
    <w:rsid w:val="00D50B69"/>
    <w:rsid w:val="00D52861"/>
    <w:rsid w:val="00D548A2"/>
    <w:rsid w:val="00D6704D"/>
    <w:rsid w:val="00D67DAC"/>
    <w:rsid w:val="00D72CF8"/>
    <w:rsid w:val="00D75C46"/>
    <w:rsid w:val="00D85F55"/>
    <w:rsid w:val="00DA2E87"/>
    <w:rsid w:val="00DA5554"/>
    <w:rsid w:val="00DA6292"/>
    <w:rsid w:val="00DC4100"/>
    <w:rsid w:val="00DC7623"/>
    <w:rsid w:val="00DE285E"/>
    <w:rsid w:val="00DF4312"/>
    <w:rsid w:val="00E225F2"/>
    <w:rsid w:val="00E2703A"/>
    <w:rsid w:val="00E45E60"/>
    <w:rsid w:val="00E53F58"/>
    <w:rsid w:val="00E62462"/>
    <w:rsid w:val="00E94E55"/>
    <w:rsid w:val="00EC24B7"/>
    <w:rsid w:val="00F15B0E"/>
    <w:rsid w:val="00F218FD"/>
    <w:rsid w:val="00F25002"/>
    <w:rsid w:val="00F35004"/>
    <w:rsid w:val="00F46E46"/>
    <w:rsid w:val="00F84A33"/>
    <w:rsid w:val="00F95670"/>
    <w:rsid w:val="00FB6AD4"/>
    <w:rsid w:val="00FE0786"/>
    <w:rsid w:val="00FF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53893-B234-4F75-9A08-E6CBA493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225F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DBDB3-4C61-4C2A-9896-6AF8AB7BE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561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Лена</cp:lastModifiedBy>
  <cp:revision>3</cp:revision>
  <dcterms:created xsi:type="dcterms:W3CDTF">2016-12-22T03:47:00Z</dcterms:created>
  <dcterms:modified xsi:type="dcterms:W3CDTF">2016-12-24T13:18:00Z</dcterms:modified>
</cp:coreProperties>
</file>